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кеевка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кеевка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